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363F" w14:textId="77777777" w:rsidR="0011194D" w:rsidRDefault="0011194D" w:rsidP="001119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14:paraId="7E8DE4C0" w14:textId="77777777" w:rsidR="0011194D" w:rsidRDefault="0011194D" w:rsidP="0011194D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МОУ «Кипчаковская СШ»</w:t>
      </w:r>
    </w:p>
    <w:p w14:paraId="248DA019" w14:textId="77777777" w:rsidR="0011194D" w:rsidRDefault="0011194D" w:rsidP="0011194D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Приказ от 02.09.2024 г № 87 о/д</w:t>
      </w:r>
    </w:p>
    <w:p w14:paraId="2BA81D8E" w14:textId="77777777" w:rsidR="005624F0" w:rsidRDefault="005624F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82A33B" w14:textId="77777777" w:rsidR="005624F0" w:rsidRPr="0085558C" w:rsidRDefault="0085558C">
      <w:pPr>
        <w:widowControl w:val="0"/>
        <w:spacing w:line="241" w:lineRule="auto"/>
        <w:ind w:left="41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</w:p>
    <w:p w14:paraId="0DBCF5B0" w14:textId="77777777" w:rsidR="0085558C" w:rsidRPr="0085558C" w:rsidRDefault="0085558C" w:rsidP="0085558C">
      <w:pPr>
        <w:jc w:val="center"/>
        <w:rPr>
          <w:rFonts w:cs="Times New Roman"/>
          <w:b/>
          <w:sz w:val="28"/>
          <w:szCs w:val="28"/>
        </w:rPr>
      </w:pPr>
      <w:r w:rsidRPr="008555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бме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5558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деловы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5558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855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5558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знаками</w:t>
      </w:r>
      <w:r w:rsidRPr="00855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во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5558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риимства</w:t>
      </w:r>
      <w:r w:rsidRPr="00855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5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855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52A201B" w14:textId="77777777" w:rsidR="0085558C" w:rsidRPr="0085558C" w:rsidRDefault="0085558C" w:rsidP="00855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8C">
        <w:rPr>
          <w:rFonts w:ascii="Times New Roman" w:hAnsi="Times New Roman" w:cs="Times New Roman"/>
          <w:b/>
          <w:sz w:val="28"/>
          <w:szCs w:val="28"/>
        </w:rPr>
        <w:t>МОУ «Кипчаковская СШ»</w:t>
      </w:r>
    </w:p>
    <w:p w14:paraId="5C1E6401" w14:textId="77777777" w:rsidR="005624F0" w:rsidRDefault="005624F0">
      <w:pPr>
        <w:widowControl w:val="0"/>
        <w:spacing w:line="239" w:lineRule="auto"/>
        <w:ind w:left="374" w:right="3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EF5D0C" w14:textId="77777777" w:rsidR="005624F0" w:rsidRDefault="005624F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D1514D" w14:textId="77777777" w:rsidR="005624F0" w:rsidRDefault="0085558C">
      <w:pPr>
        <w:widowControl w:val="0"/>
        <w:spacing w:line="240" w:lineRule="auto"/>
        <w:ind w:left="308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ЕНИЯ</w:t>
      </w:r>
    </w:p>
    <w:p w14:paraId="2228DCCD" w14:textId="77777777" w:rsidR="005624F0" w:rsidRDefault="005624F0" w:rsidP="00F7408B">
      <w:pPr>
        <w:spacing w:after="5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B788C" w14:textId="77777777" w:rsidR="005624F0" w:rsidRPr="0085558C" w:rsidRDefault="0085558C" w:rsidP="00F74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деловыми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подарка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гостепри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85558C">
        <w:rPr>
          <w:rFonts w:ascii="Times New Roman" w:hAnsi="Times New Roman" w:cs="Times New Roman"/>
          <w:sz w:val="28"/>
          <w:szCs w:val="28"/>
        </w:rPr>
        <w:t>МОУ «Кипчаковская СШ»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(дал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Правила)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таны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деральн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 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декабря 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иводействии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дарению и принятию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ков.</w:t>
      </w:r>
    </w:p>
    <w:p w14:paraId="113C3EB2" w14:textId="77777777" w:rsidR="005624F0" w:rsidRDefault="0085558C" w:rsidP="00F7408B">
      <w:pPr>
        <w:widowControl w:val="0"/>
        <w:spacing w:line="239" w:lineRule="auto"/>
        <w:ind w:right="-62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остраняется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 вне зави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мости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ровня за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имае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должности.</w:t>
      </w:r>
    </w:p>
    <w:p w14:paraId="4F3DF01B" w14:textId="77777777" w:rsidR="005624F0" w:rsidRDefault="0085558C" w:rsidP="00F7408B">
      <w:pPr>
        <w:widowControl w:val="0"/>
        <w:spacing w:line="239" w:lineRule="auto"/>
        <w:ind w:right="-17" w:firstLine="9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работник»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атные рабо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тью,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отношения с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чреждением,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 от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</w:p>
    <w:p w14:paraId="1631138D" w14:textId="77777777" w:rsidR="005624F0" w:rsidRDefault="0085558C" w:rsidP="00F7408B">
      <w:pPr>
        <w:widowControl w:val="0"/>
        <w:spacing w:line="239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1.3.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дставляющ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сы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от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имени,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мене деловыми подарк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азании дело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еприи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тва.</w:t>
      </w:r>
    </w:p>
    <w:p w14:paraId="73C7D698" w14:textId="77777777" w:rsidR="005624F0" w:rsidRDefault="0085558C" w:rsidP="00F7408B">
      <w:pPr>
        <w:widowControl w:val="0"/>
        <w:spacing w:line="238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1.4.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говр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менные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шения, основываются на 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ерии, взаимном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ения.</w:t>
      </w:r>
    </w:p>
    <w:p w14:paraId="54808545" w14:textId="77777777" w:rsidR="005624F0" w:rsidRDefault="0085558C" w:rsidP="00F7408B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шается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ринципы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вредят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вое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долговременное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отношения 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прием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емы в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ктике 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 Учреж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14:paraId="6185923D" w14:textId="77777777" w:rsidR="005624F0" w:rsidRDefault="0085558C" w:rsidP="00F7408B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Целями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Правил являются:</w:t>
      </w:r>
    </w:p>
    <w:p w14:paraId="5C4816C2" w14:textId="77777777" w:rsidR="0085558C" w:rsidRDefault="0085558C" w:rsidP="00F74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образного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 делового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деловой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ике </w:t>
      </w:r>
      <w:r w:rsidRPr="0085558C">
        <w:rPr>
          <w:rFonts w:ascii="Times New Roman" w:hAnsi="Times New Roman" w:cs="Times New Roman"/>
          <w:sz w:val="28"/>
          <w:szCs w:val="28"/>
        </w:rPr>
        <w:t>МОУ «Кипчаковская СШ»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9E0032" w14:textId="77777777" w:rsidR="005624F0" w:rsidRPr="0085558C" w:rsidRDefault="0085558C" w:rsidP="00F74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минимизирование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возможным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реблением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приятий;</w:t>
      </w:r>
    </w:p>
    <w:p w14:paraId="4C7A5156" w14:textId="77777777" w:rsidR="0085558C" w:rsidRDefault="0085558C" w:rsidP="00F74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поддержание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деловые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подарки,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деловое гостепри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мство,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представительские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приятия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инст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тановления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проявление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нятой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вежливости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85558C">
        <w:rPr>
          <w:rFonts w:ascii="Times New Roman" w:hAnsi="Times New Roman" w:cs="Times New Roman"/>
          <w:sz w:val="28"/>
          <w:szCs w:val="28"/>
        </w:rPr>
        <w:t xml:space="preserve"> МОУ «Кипчаковская СШ»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8F1B8C" w14:textId="77777777" w:rsidR="005624F0" w:rsidRPr="0085558C" w:rsidRDefault="0085558C" w:rsidP="00F7408B">
      <w:pPr>
        <w:jc w:val="both"/>
        <w:rPr>
          <w:rFonts w:ascii="Times New Roman" w:hAnsi="Times New Roman" w:cs="Times New Roman"/>
          <w:sz w:val="28"/>
          <w:szCs w:val="28"/>
        </w:rPr>
        <w:sectPr w:rsidR="005624F0" w:rsidRPr="0085558C">
          <w:type w:val="continuous"/>
          <w:pgSz w:w="11900" w:h="16840"/>
          <w:pgMar w:top="1124" w:right="84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1.6.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ребле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авилах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минов,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вающих гостепри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мство,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едставите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ьские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оприятия»,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еловое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еприимств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«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орпоративное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еприимст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ним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овым обр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C209265" w14:textId="77777777" w:rsidR="005624F0" w:rsidRDefault="0085558C">
      <w:pPr>
        <w:widowControl w:val="0"/>
        <w:spacing w:line="240" w:lineRule="auto"/>
        <w:ind w:left="675" w:right="61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БМЕНА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ГОСТЕПРИ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14:paraId="589CD993" w14:textId="77777777" w:rsidR="005624F0" w:rsidRDefault="005624F0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53AEAD" w14:textId="77777777" w:rsidR="005624F0" w:rsidRDefault="0085558C">
      <w:pPr>
        <w:widowControl w:val="0"/>
        <w:tabs>
          <w:tab w:val="left" w:pos="1370"/>
        </w:tabs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подарки,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делового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теприи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ько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циальных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иях,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ваниям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йской Федерации, 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тивным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 Учреждения.</w:t>
      </w:r>
    </w:p>
    <w:p w14:paraId="6960E741" w14:textId="77777777" w:rsidR="005624F0" w:rsidRDefault="0085558C">
      <w:pPr>
        <w:widowControl w:val="0"/>
        <w:spacing w:before="2"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предоставляемые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передаются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 или 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отд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594A299" w14:textId="77777777" w:rsidR="005624F0" w:rsidRDefault="0085558C">
      <w:pPr>
        <w:widowControl w:val="0"/>
        <w:tabs>
          <w:tab w:val="left" w:pos="1459"/>
          <w:tab w:val="left" w:pos="2280"/>
          <w:tab w:val="left" w:pos="3677"/>
          <w:tab w:val="left" w:pos="4433"/>
          <w:tab w:val="left" w:pos="4910"/>
          <w:tab w:val="left" w:pos="5280"/>
          <w:tab w:val="left" w:pos="6166"/>
          <w:tab w:val="left" w:pos="6533"/>
          <w:tab w:val="left" w:pos="8143"/>
        </w:tabs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взаимодействии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занима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ниципальной)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твоваться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 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щими     </w:t>
      </w:r>
      <w:r>
        <w:rPr>
          <w:rFonts w:ascii="Times New Roman" w:eastAsia="Times New Roman" w:hAnsi="Times New Roman" w:cs="Times New Roman"/>
          <w:color w:val="000000"/>
          <w:spacing w:val="-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правила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бного     </w:t>
      </w:r>
      <w:r>
        <w:rPr>
          <w:rFonts w:ascii="Times New Roman" w:eastAsia="Times New Roman" w:hAnsi="Times New Roman" w:cs="Times New Roman"/>
          <w:color w:val="000000"/>
          <w:spacing w:val="-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 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твенных (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ниципальных)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щих.</w:t>
      </w:r>
    </w:p>
    <w:p w14:paraId="722E9654" w14:textId="77777777" w:rsidR="005624F0" w:rsidRDefault="0085558C">
      <w:pPr>
        <w:widowControl w:val="0"/>
        <w:tabs>
          <w:tab w:val="left" w:pos="1440"/>
          <w:tab w:val="left" w:pos="2748"/>
          <w:tab w:val="left" w:pos="5534"/>
          <w:tab w:val="left" w:pos="6907"/>
          <w:tab w:val="left" w:pos="7390"/>
          <w:tab w:val="left" w:pos="8357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Деловые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подлеж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дарению,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делового гостепри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передава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вой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тью,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 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ходы, в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числе, на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гостеприим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продвижение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реждения 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нести,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олжны одновремен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ритери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м:</w:t>
      </w:r>
    </w:p>
    <w:p w14:paraId="004A110D" w14:textId="77777777" w:rsidR="005624F0" w:rsidRDefault="0085558C">
      <w:pPr>
        <w:widowControl w:val="0"/>
        <w:tabs>
          <w:tab w:val="left" w:pos="1198"/>
          <w:tab w:val="left" w:pos="2138"/>
          <w:tab w:val="left" w:pos="3228"/>
          <w:tab w:val="left" w:pos="4522"/>
          <w:tab w:val="left" w:pos="5045"/>
          <w:tab w:val="left" w:pos="6658"/>
          <w:tab w:val="left" w:pos="7872"/>
        </w:tabs>
        <w:spacing w:before="1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апример,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презентацией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завершением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шным исполнением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рактов 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иональными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 марта,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раля,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рождения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лица со стороны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клиен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47CCF01" w14:textId="77777777" w:rsidR="005624F0" w:rsidRDefault="0085558C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ованными,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рос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ши;</w:t>
      </w:r>
    </w:p>
    <w:p w14:paraId="331E2472" w14:textId="77777777" w:rsidR="005624F0" w:rsidRDefault="0085558C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стои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ожет прев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3000,00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лей;</w:t>
      </w:r>
    </w:p>
    <w:p w14:paraId="2668EB6E" w14:textId="77777777" w:rsidR="005624F0" w:rsidRDefault="0085558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расходы должны 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гласованы с 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Учре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дения;</w:t>
      </w:r>
    </w:p>
    <w:p w14:paraId="221C8F6A" w14:textId="77777777" w:rsidR="005624F0" w:rsidRDefault="0085558C">
      <w:pPr>
        <w:widowControl w:val="0"/>
        <w:spacing w:line="238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бой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скрытое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вознаг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 бездействие,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тавление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 принятие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иной незаконной или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неэтичной целью;</w:t>
      </w:r>
    </w:p>
    <w:p w14:paraId="3CB68EAE" w14:textId="77777777" w:rsidR="005624F0" w:rsidRDefault="0085558C">
      <w:pPr>
        <w:widowControl w:val="0"/>
        <w:spacing w:before="1" w:line="239" w:lineRule="auto"/>
        <w:ind w:right="-62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чателя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положением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 исп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(должностных)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остей;</w:t>
      </w:r>
    </w:p>
    <w:p w14:paraId="428C7364" w14:textId="77777777" w:rsidR="005624F0" w:rsidRDefault="0085558C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ационного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риска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реждения,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лиц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ытия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совершённых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рках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понесенн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представит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сходах;</w:t>
      </w:r>
    </w:p>
    <w:p w14:paraId="2133966D" w14:textId="77777777" w:rsidR="005624F0" w:rsidRDefault="0085558C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ореч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ринципам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ребованиям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пцион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законодат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настоящих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нтикор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ционной полити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ак-там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еждения и 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щепринятым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морали и нр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вствен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ости.</w:t>
      </w:r>
    </w:p>
    <w:p w14:paraId="531E97EE" w14:textId="77777777" w:rsidR="005624F0" w:rsidRDefault="0085558C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624F0">
          <w:pgSz w:w="11900" w:h="16840"/>
          <w:pgMar w:top="1132" w:right="84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2.5.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еловые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азания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вним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развлекательн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риятиях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олжны ставить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ожение,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иводить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возник-новению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азы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 влиян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на объектив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деловых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дений и решений.</w:t>
      </w:r>
    </w:p>
    <w:p w14:paraId="57B7787A" w14:textId="77777777" w:rsidR="005624F0" w:rsidRDefault="0085558C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2.6.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оддержания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роявление общепринятой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ивости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Учреждения 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езентовать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лицам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венирная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ения), цветы,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конди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издел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и 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 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495B331" w14:textId="77777777" w:rsidR="005624F0" w:rsidRDefault="0085558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2.7.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делового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степриим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 рабо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 возни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новения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кте интересов,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ативным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E083497" w14:textId="77777777" w:rsidR="005624F0" w:rsidRDefault="0085558C">
      <w:pPr>
        <w:widowControl w:val="0"/>
        <w:spacing w:line="238" w:lineRule="auto"/>
        <w:ind w:right="-6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деловыми подар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и 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аками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гостеприи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ства.</w:t>
      </w:r>
    </w:p>
    <w:p w14:paraId="4BD6843C" w14:textId="77777777" w:rsidR="005624F0" w:rsidRDefault="0085558C">
      <w:pPr>
        <w:widowControl w:val="0"/>
        <w:spacing w:before="2"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2.8.1.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едставляя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ресы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имени,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границы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стимого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подар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делово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тепри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мства.</w:t>
      </w:r>
    </w:p>
    <w:p w14:paraId="7F9BC38A" w14:textId="77777777" w:rsidR="005624F0" w:rsidRDefault="0085558C">
      <w:pPr>
        <w:widowControl w:val="0"/>
        <w:spacing w:before="1" w:line="238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2.8.2.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дарить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ьим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них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рганизовыва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тельских мероприятиях,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конно,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делается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ительно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деловых целях, определенных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ми.</w:t>
      </w:r>
    </w:p>
    <w:p w14:paraId="15A98BDB" w14:textId="77777777" w:rsidR="005624F0" w:rsidRDefault="0085558C">
      <w:pPr>
        <w:widowControl w:val="0"/>
        <w:tabs>
          <w:tab w:val="left" w:pos="1207"/>
          <w:tab w:val="left" w:pos="2407"/>
          <w:tab w:val="left" w:pos="2835"/>
          <w:tab w:val="left" w:pos="3996"/>
          <w:tab w:val="left" w:pos="6058"/>
          <w:tab w:val="left" w:pos="6600"/>
          <w:tab w:val="left" w:pos="7776"/>
          <w:tab w:val="left" w:pos="9228"/>
        </w:tabs>
        <w:spacing w:before="3" w:line="239" w:lineRule="auto"/>
        <w:ind w:right="-64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2.8.3.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тоимость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ериодично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одарков и/или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ставите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риятиях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тьего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ица должны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определяться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деловой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мными.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емые деловые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деловое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иимство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лжны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приводи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 возни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новению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ибо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встречных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бяз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чателя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/или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азывать вли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 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ловых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ждений и 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шений.</w:t>
      </w:r>
    </w:p>
    <w:p w14:paraId="24671AD1" w14:textId="77777777" w:rsidR="005624F0" w:rsidRDefault="0085558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2.8.4.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оих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 рабо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аны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ними,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арки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представитель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мероприятиях.</w:t>
      </w:r>
    </w:p>
    <w:p w14:paraId="227C77A1" w14:textId="77777777" w:rsidR="005624F0" w:rsidRDefault="0085558C">
      <w:pPr>
        <w:widowControl w:val="0"/>
        <w:spacing w:line="238" w:lineRule="auto"/>
        <w:ind w:right="-64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2.8.5.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 в 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целях,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чая использование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том числе:</w:t>
      </w:r>
    </w:p>
    <w:p w14:paraId="1C061BB4" w14:textId="77777777" w:rsidR="005624F0" w:rsidRDefault="0085558C">
      <w:pPr>
        <w:widowControl w:val="0"/>
        <w:tabs>
          <w:tab w:val="left" w:pos="876"/>
          <w:tab w:val="left" w:pos="3163"/>
          <w:tab w:val="left" w:pos="5098"/>
          <w:tab w:val="left" w:pos="6523"/>
          <w:tab w:val="left" w:pos="7887"/>
        </w:tabs>
        <w:spacing w:before="2" w:line="238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рков,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вознаграж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их-ли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ществления либо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определенных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действий,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ации, составляющей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ссиональ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тай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161956B" w14:textId="77777777" w:rsidR="005624F0" w:rsidRDefault="0085558C">
      <w:pPr>
        <w:widowControl w:val="0"/>
        <w:spacing w:before="3"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рков,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вознаграж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ссе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проведения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авовых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сдело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7ADF939" w14:textId="77777777" w:rsidR="005624F0" w:rsidRDefault="0085558C">
      <w:pPr>
        <w:widowControl w:val="0"/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2.8.6.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кам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подар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ибо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юбом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благодарнос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совершен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или данн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сове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83EC0E5" w14:textId="77777777" w:rsidR="005624F0" w:rsidRDefault="0085558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2.8.7.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ередава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рабо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тавителей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аличных,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без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независимо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валюты,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акций,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опционов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видных ценных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маг.</w:t>
      </w:r>
    </w:p>
    <w:p w14:paraId="5A7AEC14" w14:textId="77777777" w:rsidR="005624F0" w:rsidRDefault="0085558C">
      <w:pPr>
        <w:widowControl w:val="0"/>
        <w:spacing w:line="239" w:lineRule="auto"/>
        <w:ind w:left="-64" w:right="2"/>
        <w:jc w:val="right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sectPr w:rsidR="005624F0">
          <w:pgSz w:w="11900" w:h="16840"/>
          <w:pgMar w:top="1125" w:right="84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2.8.8.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предложений, 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т.п.,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</w:p>
    <w:p w14:paraId="38BFA1C5" w14:textId="77777777" w:rsidR="005624F0" w:rsidRDefault="0085558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повлиять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атление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ьтат проведения торгов,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прини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мые Учр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.д.</w:t>
      </w:r>
    </w:p>
    <w:p w14:paraId="2AADC8A0" w14:textId="77777777" w:rsidR="005624F0" w:rsidRDefault="0085558C">
      <w:pPr>
        <w:widowControl w:val="0"/>
        <w:spacing w:line="238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2.8.9.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риемлет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пции.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должны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зованы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дачи/получения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взяток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 проявлениях.</w:t>
      </w:r>
    </w:p>
    <w:p w14:paraId="67F67598" w14:textId="77777777" w:rsidR="005624F0" w:rsidRDefault="0085558C">
      <w:pPr>
        <w:widowControl w:val="0"/>
        <w:spacing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2.8.10.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тники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ться использовать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меты и издели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еющие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50A2F64" w14:textId="77777777" w:rsidR="005624F0" w:rsidRDefault="0085558C">
      <w:pPr>
        <w:widowControl w:val="0"/>
        <w:tabs>
          <w:tab w:val="left" w:pos="6672"/>
        </w:tabs>
        <w:spacing w:line="239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2.8.11.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имидж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 дело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тацию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ия, 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чивший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подарок,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бязан соо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щить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 этом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реждения.</w:t>
      </w:r>
    </w:p>
    <w:p w14:paraId="22C9141A" w14:textId="77777777" w:rsidR="005624F0" w:rsidRDefault="0085558C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2.8.12.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 принимать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аты,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мпенсации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ое, несов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ринятой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практикой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щие требованиям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тона,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тоимостью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(Тр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ч)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блей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соо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агаются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добные подар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деньг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сообщить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ения.</w:t>
      </w:r>
    </w:p>
    <w:p w14:paraId="1714FE31" w14:textId="77777777" w:rsidR="005624F0" w:rsidRDefault="0085558C">
      <w:pPr>
        <w:widowControl w:val="0"/>
        <w:spacing w:before="1" w:line="238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2.8.13.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полнении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обязанностей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предлага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вознаграждение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свенном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виде,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способны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повлиять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авливаемые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и/или принимаемые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(бездействи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), должен:</w:t>
      </w:r>
    </w:p>
    <w:p w14:paraId="1B6861FD" w14:textId="77777777" w:rsidR="005624F0" w:rsidRDefault="0085558C">
      <w:pPr>
        <w:widowControl w:val="0"/>
        <w:spacing w:before="2" w:line="238" w:lineRule="auto"/>
        <w:ind w:right="-59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немедленно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фа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редложения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одарка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0E83E5A1" w14:textId="77777777" w:rsidR="005624F0" w:rsidRDefault="0085558C">
      <w:pPr>
        <w:widowControl w:val="0"/>
        <w:spacing w:before="3" w:line="23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лючить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ьнейшие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контакты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дложившим подарок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граждение,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необходимостью;</w:t>
      </w:r>
    </w:p>
    <w:p w14:paraId="750D063C" w14:textId="77777777" w:rsidR="005624F0" w:rsidRDefault="0085558C">
      <w:pPr>
        <w:widowControl w:val="0"/>
        <w:spacing w:before="2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-в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чае,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вознагражде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представляется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возможным 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 для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ректо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родолжить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ановленн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ыл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 подарок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вознагр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дение.</w:t>
      </w:r>
    </w:p>
    <w:p w14:paraId="0FB52735" w14:textId="77777777" w:rsidR="005624F0" w:rsidRDefault="0085558C">
      <w:pPr>
        <w:widowControl w:val="0"/>
        <w:spacing w:line="239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2.9.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икновения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 возни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новения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одарка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делового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гостепри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мства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орме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остное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противодействие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пции,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рой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раскрытия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ликта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есов,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твержденной 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нор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ативным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14:paraId="33ADD606" w14:textId="77777777" w:rsidR="005624F0" w:rsidRDefault="0085558C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2.10. 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еждения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апрещае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EF87FBE" w14:textId="77777777" w:rsidR="005624F0" w:rsidRDefault="0085558C">
      <w:pPr>
        <w:widowControl w:val="0"/>
        <w:spacing w:line="239" w:lineRule="auto"/>
        <w:ind w:right="-16" w:firstLine="7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анизаций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деловых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гостеприи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степриим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перегов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 заклю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аях,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гда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повлиять или созд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впечатление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на прини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ения;</w:t>
      </w:r>
    </w:p>
    <w:p w14:paraId="0E497484" w14:textId="77777777" w:rsidR="005624F0" w:rsidRDefault="0085558C">
      <w:pPr>
        <w:widowControl w:val="0"/>
        <w:spacing w:line="239" w:lineRule="auto"/>
        <w:ind w:right="-58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624F0">
          <w:pgSz w:w="11900" w:h="16840"/>
          <w:pgMar w:top="1125" w:right="84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прямых переговоров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заклю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оговоров (контр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ктов);</w:t>
      </w:r>
    </w:p>
    <w:p w14:paraId="3307B349" w14:textId="77777777" w:rsidR="005624F0" w:rsidRDefault="0085558C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просить,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третьих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дарить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либо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/или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делового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гостеприи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ства;</w:t>
      </w:r>
    </w:p>
    <w:p w14:paraId="4975CE5C" w14:textId="77777777" w:rsidR="005624F0" w:rsidRDefault="0085558C">
      <w:pPr>
        <w:widowControl w:val="0"/>
        <w:spacing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наличных,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наличных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средств, ценн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дра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</w:p>
    <w:p w14:paraId="477A8D44" w14:textId="77777777" w:rsidR="005624F0" w:rsidRDefault="0085558C">
      <w:pPr>
        <w:widowControl w:val="0"/>
        <w:tabs>
          <w:tab w:val="left" w:pos="3324"/>
          <w:tab w:val="left" w:pos="4582"/>
          <w:tab w:val="left" w:pos="6775"/>
          <w:tab w:val="left" w:pos="8978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2.11.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спонсорс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благотворительн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мероприятий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едварите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достовери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 предос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пцио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целях или 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14:paraId="438A4E7B" w14:textId="77777777" w:rsidR="005624F0" w:rsidRDefault="0085558C">
      <w:pPr>
        <w:widowControl w:val="0"/>
        <w:spacing w:line="239" w:lineRule="auto"/>
        <w:ind w:right="-17" w:firstLine="7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2.12.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благотворительн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мероприятиях,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оздание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иджа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 и план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частия 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приятиях 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с дире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дения.</w:t>
      </w:r>
    </w:p>
    <w:p w14:paraId="2BF1AA4A" w14:textId="77777777" w:rsidR="005624F0" w:rsidRDefault="0085558C">
      <w:pPr>
        <w:widowControl w:val="0"/>
        <w:tabs>
          <w:tab w:val="left" w:pos="3000"/>
          <w:tab w:val="left" w:pos="4586"/>
          <w:tab w:val="left" w:pos="5208"/>
          <w:tab w:val="left" w:pos="7176"/>
          <w:tab w:val="left" w:pos="7788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2.13.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сполнение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настоящих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при-менения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дисциплинар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гражданско-право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характера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дейст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 законодат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вом.</w:t>
      </w:r>
    </w:p>
    <w:p w14:paraId="711E980B" w14:textId="77777777" w:rsidR="005624F0" w:rsidRDefault="005624F0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BBE2EB" w14:textId="77777777" w:rsidR="005624F0" w:rsidRDefault="0085558C">
      <w:pPr>
        <w:widowControl w:val="0"/>
        <w:spacing w:line="240" w:lineRule="auto"/>
        <w:ind w:left="289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14:paraId="6BFD3433" w14:textId="77777777" w:rsidR="005624F0" w:rsidRDefault="005624F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C878C5" w14:textId="77777777" w:rsidR="005624F0" w:rsidRDefault="0085558C">
      <w:pPr>
        <w:widowControl w:val="0"/>
        <w:spacing w:line="240" w:lineRule="auto"/>
        <w:ind w:right="-62" w:firstLine="9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в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 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14:paraId="04CDFB4E" w14:textId="77777777" w:rsidR="005624F0" w:rsidRDefault="0085558C">
      <w:pPr>
        <w:widowControl w:val="0"/>
        <w:spacing w:line="239" w:lineRule="auto"/>
        <w:ind w:right="-62" w:firstLine="9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подлеж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нению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подарки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делового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гостепри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мства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-напря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или 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</w:p>
    <w:p w14:paraId="6D2E9BCD" w14:textId="77777777" w:rsidR="005624F0" w:rsidRDefault="005624F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1BF7B7" w14:textId="77777777" w:rsidR="005624F0" w:rsidRDefault="0085558C">
      <w:pPr>
        <w:widowControl w:val="0"/>
        <w:spacing w:line="240" w:lineRule="auto"/>
        <w:ind w:left="317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ОТВЕТСТ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ЕННОСТЬ</w:t>
      </w:r>
    </w:p>
    <w:p w14:paraId="3BFB0537" w14:textId="77777777" w:rsidR="005624F0" w:rsidRDefault="005624F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03F1BD" w14:textId="77777777" w:rsidR="005624F0" w:rsidRDefault="0085558C">
      <w:pPr>
        <w:widowControl w:val="0"/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Неиспол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настоящих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нованием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применения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дисциплина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гражданско-право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характера.</w:t>
      </w:r>
    </w:p>
    <w:sectPr w:rsidR="005624F0">
      <w:pgSz w:w="11900" w:h="16840"/>
      <w:pgMar w:top="1125" w:right="843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4F0"/>
    <w:rsid w:val="0011194D"/>
    <w:rsid w:val="003B2D11"/>
    <w:rsid w:val="004B1914"/>
    <w:rsid w:val="004E2725"/>
    <w:rsid w:val="004E3354"/>
    <w:rsid w:val="005624F0"/>
    <w:rsid w:val="0085558C"/>
    <w:rsid w:val="00B306F4"/>
    <w:rsid w:val="00F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9CBF"/>
  <w15:docId w15:val="{3F876B1D-CC4A-46AE-9A10-E7A7E6E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1918</Words>
  <Characters>10939</Characters>
  <Application>Microsoft Office Word</Application>
  <DocSecurity>0</DocSecurity>
  <Lines>91</Lines>
  <Paragraphs>25</Paragraphs>
  <ScaleCrop>false</ScaleCrop>
  <Company>Hewlett-Packard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2021-03-16T17:30:00Z</dcterms:created>
  <dcterms:modified xsi:type="dcterms:W3CDTF">2024-09-20T06:27:00Z</dcterms:modified>
</cp:coreProperties>
</file>