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1F" w:rsidRDefault="00E8331F" w:rsidP="00CE0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E0C4C" w:rsidRPr="00CE0C4C" w:rsidRDefault="00CE0C4C" w:rsidP="00CE0C4C">
      <w:pPr>
        <w:shd w:val="clear" w:color="auto" w:fill="FFFFFF"/>
        <w:spacing w:after="0" w:line="240" w:lineRule="auto"/>
        <w:ind w:left="-567" w:right="2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CE0C4C" w:rsidRPr="00CE0C4C" w:rsidRDefault="00CE0C4C" w:rsidP="00CE0C4C">
      <w:pPr>
        <w:shd w:val="clear" w:color="auto" w:fill="FFFFFF"/>
        <w:spacing w:after="0" w:line="240" w:lineRule="auto"/>
        <w:ind w:left="-567" w:right="2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</w:t>
      </w:r>
    </w:p>
    <w:p w:rsidR="00CE0C4C" w:rsidRPr="00CE0C4C" w:rsidRDefault="006147F8" w:rsidP="00CE0C4C">
      <w:pPr>
        <w:shd w:val="clear" w:color="auto" w:fill="FFFFFF"/>
        <w:spacing w:after="0" w:line="240" w:lineRule="auto"/>
        <w:ind w:left="-567" w:right="2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№ 14</w:t>
      </w:r>
      <w:r w:rsidR="00CE0C4C" w:rsidRPr="00CE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о/д  от 26.03.2024 </w:t>
      </w:r>
    </w:p>
    <w:p w:rsidR="0013586D" w:rsidRDefault="0013586D" w:rsidP="00E8331F">
      <w:pPr>
        <w:rPr>
          <w:rFonts w:ascii="Times New Roman" w:hAnsi="Times New Roman" w:cs="Times New Roman"/>
          <w:sz w:val="28"/>
          <w:szCs w:val="28"/>
        </w:rPr>
      </w:pPr>
    </w:p>
    <w:p w:rsidR="00E8331F" w:rsidRPr="008A35B5" w:rsidRDefault="00E8331F" w:rsidP="00E8331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8331F" w:rsidRPr="006147F8" w:rsidRDefault="00E8331F" w:rsidP="00E83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7F8">
        <w:rPr>
          <w:rFonts w:ascii="Times New Roman" w:hAnsi="Times New Roman" w:cs="Times New Roman"/>
          <w:b/>
          <w:sz w:val="28"/>
          <w:szCs w:val="28"/>
        </w:rPr>
        <w:t>Штатное расписание детского оздоровительного лагеря</w:t>
      </w:r>
    </w:p>
    <w:p w:rsidR="00E8331F" w:rsidRPr="006147F8" w:rsidRDefault="00E8331F" w:rsidP="00E83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7F8">
        <w:rPr>
          <w:rFonts w:ascii="Times New Roman" w:hAnsi="Times New Roman" w:cs="Times New Roman"/>
          <w:b/>
          <w:sz w:val="28"/>
          <w:szCs w:val="28"/>
        </w:rPr>
        <w:t>с дневным пребыванием детей «Тополек»</w:t>
      </w:r>
    </w:p>
    <w:p w:rsidR="00E8331F" w:rsidRPr="006147F8" w:rsidRDefault="0013586D" w:rsidP="00E83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7F8">
        <w:rPr>
          <w:rFonts w:ascii="Times New Roman" w:hAnsi="Times New Roman" w:cs="Times New Roman"/>
          <w:b/>
          <w:sz w:val="28"/>
          <w:szCs w:val="28"/>
        </w:rPr>
        <w:t>при МОУ «</w:t>
      </w:r>
      <w:proofErr w:type="spellStart"/>
      <w:r w:rsidRPr="006147F8">
        <w:rPr>
          <w:rFonts w:ascii="Times New Roman" w:hAnsi="Times New Roman" w:cs="Times New Roman"/>
          <w:b/>
          <w:sz w:val="28"/>
          <w:szCs w:val="28"/>
        </w:rPr>
        <w:t>Кипчаковская</w:t>
      </w:r>
      <w:proofErr w:type="spellEnd"/>
      <w:r w:rsidRPr="00614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115" w:rsidRPr="006147F8">
        <w:rPr>
          <w:rFonts w:ascii="Times New Roman" w:hAnsi="Times New Roman" w:cs="Times New Roman"/>
          <w:b/>
          <w:sz w:val="28"/>
          <w:szCs w:val="28"/>
        </w:rPr>
        <w:t>С</w:t>
      </w:r>
      <w:r w:rsidR="00E8331F" w:rsidRPr="006147F8">
        <w:rPr>
          <w:rFonts w:ascii="Times New Roman" w:hAnsi="Times New Roman" w:cs="Times New Roman"/>
          <w:b/>
          <w:sz w:val="28"/>
          <w:szCs w:val="28"/>
        </w:rPr>
        <w:t>Ш</w:t>
      </w:r>
      <w:r w:rsidRPr="006147F8">
        <w:rPr>
          <w:rFonts w:ascii="Times New Roman" w:hAnsi="Times New Roman" w:cs="Times New Roman"/>
          <w:b/>
          <w:sz w:val="28"/>
          <w:szCs w:val="28"/>
        </w:rPr>
        <w:t>»</w:t>
      </w:r>
    </w:p>
    <w:p w:rsidR="00E8331F" w:rsidRDefault="00E8331F" w:rsidP="00E83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7F8" w:rsidRDefault="006147F8" w:rsidP="00E83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7F8" w:rsidRDefault="006147F8" w:rsidP="00E83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7F8" w:rsidRDefault="006147F8" w:rsidP="00E83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47F8" w:rsidRDefault="006147F8" w:rsidP="00E83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31F" w:rsidRPr="00830E3B" w:rsidRDefault="00830E3B" w:rsidP="00830E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лагеря –1 </w:t>
      </w:r>
    </w:p>
    <w:p w:rsidR="00E8331F" w:rsidRDefault="00E8331F" w:rsidP="00E83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2</w:t>
      </w:r>
      <w:r w:rsidR="00AB3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C4C" w:rsidRDefault="00CE0C4C" w:rsidP="00E83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вожатая- 1</w:t>
      </w:r>
    </w:p>
    <w:p w:rsidR="00CE0C4C" w:rsidRDefault="00CE0C4C" w:rsidP="00E83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- 1</w:t>
      </w:r>
    </w:p>
    <w:p w:rsidR="00E8331F" w:rsidRDefault="00830E3B" w:rsidP="00E83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–</w:t>
      </w:r>
      <w:r w:rsidR="00E8331F">
        <w:rPr>
          <w:rFonts w:ascii="Times New Roman" w:hAnsi="Times New Roman" w:cs="Times New Roman"/>
          <w:sz w:val="28"/>
          <w:szCs w:val="28"/>
        </w:rPr>
        <w:t>1</w:t>
      </w:r>
    </w:p>
    <w:p w:rsidR="00E8331F" w:rsidRDefault="00E8331F" w:rsidP="00E83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r w:rsidR="00830E3B">
        <w:rPr>
          <w:rFonts w:ascii="Times New Roman" w:hAnsi="Times New Roman" w:cs="Times New Roman"/>
          <w:sz w:val="28"/>
          <w:szCs w:val="28"/>
        </w:rPr>
        <w:t>хонный работник –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B3708" w:rsidRDefault="00AB3708" w:rsidP="00E83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хозяйством </w:t>
      </w:r>
      <w:r w:rsidR="00830E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30E3B" w:rsidRDefault="00830E3B" w:rsidP="00E83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Техслужащая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–1 </w:t>
      </w:r>
    </w:p>
    <w:p w:rsidR="00E8331F" w:rsidRDefault="00E8331F" w:rsidP="00E833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6AED" w:rsidRDefault="00916AED"/>
    <w:sectPr w:rsidR="00916AED" w:rsidSect="0091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041F7"/>
    <w:multiLevelType w:val="hybridMultilevel"/>
    <w:tmpl w:val="1CBA5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31F"/>
    <w:rsid w:val="0013586D"/>
    <w:rsid w:val="001448AE"/>
    <w:rsid w:val="00440C98"/>
    <w:rsid w:val="006147F8"/>
    <w:rsid w:val="00766389"/>
    <w:rsid w:val="007A2891"/>
    <w:rsid w:val="00803019"/>
    <w:rsid w:val="00830E3B"/>
    <w:rsid w:val="008A35B5"/>
    <w:rsid w:val="008F3115"/>
    <w:rsid w:val="00912D0E"/>
    <w:rsid w:val="00916AED"/>
    <w:rsid w:val="0093091C"/>
    <w:rsid w:val="00A121D3"/>
    <w:rsid w:val="00AB3708"/>
    <w:rsid w:val="00CE0C4C"/>
    <w:rsid w:val="00D6142A"/>
    <w:rsid w:val="00E8331F"/>
    <w:rsid w:val="00EA7187"/>
    <w:rsid w:val="00F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3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В.Ю.</dc:creator>
  <cp:keywords/>
  <dc:description/>
  <cp:lastModifiedBy>User</cp:lastModifiedBy>
  <cp:revision>36</cp:revision>
  <cp:lastPrinted>2023-05-11T21:06:00Z</cp:lastPrinted>
  <dcterms:created xsi:type="dcterms:W3CDTF">2014-09-18T15:16:00Z</dcterms:created>
  <dcterms:modified xsi:type="dcterms:W3CDTF">2024-05-28T08:06:00Z</dcterms:modified>
</cp:coreProperties>
</file>