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CE5CB" w14:textId="79355065" w:rsidR="00440D13" w:rsidRPr="0034746A" w:rsidRDefault="00440D13" w:rsidP="00440D13">
      <w:pPr>
        <w:shd w:val="clear" w:color="auto" w:fill="FFFFFF"/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  <w14:ligatures w14:val="none"/>
        </w:rPr>
      </w:pPr>
      <w:r w:rsidRPr="0034746A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  <w14:ligatures w14:val="none"/>
        </w:rPr>
        <w:t>Алгоритмы действий по сигналам  ГО и ЧС</w:t>
      </w:r>
    </w:p>
    <w:p w14:paraId="18A865BB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Сигнал гражданской обороны «Воздушная тревога»</w:t>
      </w:r>
    </w:p>
    <w:p w14:paraId="0F536744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подается для предупреждения всего населения о возникшей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непосредственной угрозе ракетной и авиационной опасности</w:t>
      </w: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по поражению противником данного муниципального района (городского округа) с воздуха. С этой целью используются все технические средства связи и оповещения, включаются </w:t>
      </w:r>
      <w:proofErr w:type="spellStart"/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электросирены</w:t>
      </w:r>
      <w:proofErr w:type="spellEnd"/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сообщение): </w:t>
      </w:r>
      <w:r w:rsidRPr="00440D1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«ВНИМАНИЕ! ВНИМАНИЕ! Граждане! Воздушная тревога! Воздушная тревога! и далее идет обращение к гражданам о порядке их действия».</w:t>
      </w:r>
    </w:p>
    <w:p w14:paraId="0DAD5540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Этот же сигнал (сообщение) будет передаваться и по телевидению, а также повсеместно дублироваться прерывистыми сигналами сирен предприятий, гудками тепловозов, судов и других транспортных средств.</w:t>
      </w:r>
    </w:p>
    <w:p w14:paraId="4DAC3EE8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 сигналу «Воздушная тревога» предусматривается прекращение работы и деятельности сотрудниками, служащими и работниками (далее – персонал) в зависимости от специфики деятельности персонала, поэтому в каждой организации, с учетом специфики его деятельности, </w:t>
      </w:r>
      <w:proofErr w:type="gramStart"/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органом, осуществляющим управление гражданской обороной разрабатываются</w:t>
      </w:r>
      <w:proofErr w:type="gramEnd"/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действия персонала по сигналам гражданской обороны.</w:t>
      </w:r>
    </w:p>
    <w:p w14:paraId="63F62F22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Услышав сигнал «Воздушная тревога» население обязано:</w:t>
      </w:r>
    </w:p>
    <w:p w14:paraId="767B17EB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а) при нахождении на работе или в учебном учреждении:</w:t>
      </w:r>
    </w:p>
    <w:p w14:paraId="6B519A24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14:paraId="34933603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отключить наружное и внутреннее освещение, за исключением светильников маскировочного освещения;</w:t>
      </w:r>
    </w:p>
    <w:p w14:paraId="0E8BF054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как можно быстрее занять место в защитном сооружении гражданской обороны (убежищах и противорадиационных укрытиях) или же в сооружениях двойного назначения (подвальные помещения, которые переоборудуются под противорадиационные укрытия);</w:t>
      </w:r>
    </w:p>
    <w:p w14:paraId="298F74D3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14:paraId="7F817FDD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б) при нахождении в общественном месте или на улице необходимо:</w:t>
      </w:r>
    </w:p>
    <w:p w14:paraId="261350DA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«готовность»;</w:t>
      </w:r>
    </w:p>
    <w:p w14:paraId="4E116F92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водители всех транспортных средств обязаны немедленно остановиться, открыть двери, отключить транспортное средство от источников электропитания и поспешить в ближайшее укрытие.</w:t>
      </w:r>
    </w:p>
    <w:p w14:paraId="0DF20C9C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в) если сигнал застал вас дома, необходимо:</w:t>
      </w:r>
    </w:p>
    <w:p w14:paraId="19DA649C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перекрыть газ, воду, отключить электричество;</w:t>
      </w:r>
    </w:p>
    <w:p w14:paraId="6A528764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плотно закрыть окна, двери, вентиляционные и другие отверстия;</w:t>
      </w:r>
    </w:p>
    <w:p w14:paraId="7B20F58B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proofErr w:type="gramStart"/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взять с собой документы, деньги, «тревожный чемоданчик» – аптечка первой помощи и необходимые (индивидуальные)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14:paraId="3A78DD1E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взять с собой запас воды и запас продуктов на трое суток; одноразовую посуду; средства личной гигиены;</w:t>
      </w:r>
    </w:p>
    <w:p w14:paraId="49C7990C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одеть детей, взять с собой теплые и сменное белье (нижнее белье и носки), в зависимости от погодных условий;</w:t>
      </w:r>
    </w:p>
    <w:p w14:paraId="09473056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14:paraId="0B1617F4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надеть противогаз и закрепить его в «походном положении»;</w:t>
      </w:r>
    </w:p>
    <w:p w14:paraId="69A1B4C5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предупредить соседей, вдруг они не услышали сигнал;</w:t>
      </w:r>
    </w:p>
    <w:p w14:paraId="7BA0CE31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оказать помощь больным, детям, инвалидам, престарелым;</w:t>
      </w:r>
    </w:p>
    <w:p w14:paraId="63132BD4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14:paraId="718551EF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 всех случаях внимательно прислушивайтесь к распоряжениям органов, осуществляющих управление гражданской обороной (Главное управление МЧС Росси по Челябинской области; структурные подразделения территориальных органов федеральных органов исполнительной власти, уполномоченные на решение задач в области гражданской обороны; структурные подразделения (работники) организаций, уполномоченные на решение задач в области гражданской обороны), а также к распоряжениям формирований охраны общественного порядка и неукоснительно выполняйте их.</w:t>
      </w:r>
    </w:p>
    <w:p w14:paraId="22A52993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Сигнал «Отбой воздушной тревоги»</w:t>
      </w:r>
    </w:p>
    <w:p w14:paraId="3538A7AC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подается для оповещения населения о том, что угроза непосредственного нападения противника миновала.</w:t>
      </w:r>
    </w:p>
    <w:p w14:paraId="59853EF6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 доводится по радио- и телевизионным сетям, через каждые 3 мин дикторы повторяют в течение 1-2 мин: </w:t>
      </w:r>
      <w:r w:rsidRPr="00440D1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«ВНИМАНИЕ! ВНИМАНИЕ! Граждане! Отбой воздушной тревоги! Отбой воздушной тревоги!». </w:t>
      </w: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Сигнал дублируется по местным радиотрансляционным сетям и с помощью передвижных громкоговорящих установок.</w:t>
      </w:r>
    </w:p>
    <w:p w14:paraId="67CD3629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После объявления этого сигнала население действует в соответствии со сложившейся обстановкой:</w:t>
      </w:r>
    </w:p>
    <w:p w14:paraId="46A3B815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персонал и учащиеся возвращаются к месту работы (учебы) или к месту сбора формирований и включаются в работу по ликвидации последствий нападения;</w:t>
      </w:r>
    </w:p>
    <w:p w14:paraId="11D9DAC5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неработающее население вместе с детьми возвращается домой и действует в соответствии с объявленным порядком или режимом радиационной защиты.</w:t>
      </w:r>
    </w:p>
    <w:p w14:paraId="6DAA6293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</w:t>
      </w:r>
    </w:p>
    <w:p w14:paraId="29AE78E0" w14:textId="260D11B7" w:rsidR="00440D13" w:rsidRPr="00440D13" w:rsidRDefault="00440D13" w:rsidP="00440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255FE9F7" w14:textId="77777777" w:rsidR="00440D13" w:rsidRPr="00440D13" w:rsidRDefault="00440D13" w:rsidP="00440D1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2414F"/>
          <w:kern w:val="0"/>
          <w:sz w:val="28"/>
          <w:szCs w:val="28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Сигнал «Радиационная опасность».</w:t>
      </w:r>
    </w:p>
    <w:p w14:paraId="6B9F723C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Этот сигнал означает, что в направлении данного населенного пункта или района движется радиоактивное облако. Сигнал передается по средствам связи, радиотрансляционной сети и громкоговорящими установками диктором в течени</w:t>
      </w:r>
      <w:proofErr w:type="gramStart"/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proofErr w:type="gramEnd"/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2-3 мин. словами: </w:t>
      </w:r>
      <w:r w:rsidRPr="00440D1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«ВНИМАНИЕ! ВНИМАНИЕ! Граждане! Возникла угроза радиоактивного загрязнения! и далее идет обращение к гражданам о порядке их действия».</w:t>
      </w:r>
    </w:p>
    <w:p w14:paraId="5EEE48E7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каждом населенном пункте (районе) способ доведения этого сигнала до жителей может уточняться исходя из местных условий.</w:t>
      </w:r>
    </w:p>
    <w:p w14:paraId="766FAF57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Время, которым будет располагать население для принятия мер защиты, и необходимые распоряжения сообщаются в тексте объявления по средствам связи и оповещения. При этом населению будет сообщено, в каком направлении движется радиоактивное облако, ориентировочное время возможного выпадения радиоактивных осадков на территории муниципального района (городского округа).</w:t>
      </w:r>
    </w:p>
    <w:p w14:paraId="35A68C40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b/>
          <w:bCs/>
          <w:color w:val="32414F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515F3F9A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Услышав сигнал «Радиационная опасность», каждый житель обязан:</w:t>
      </w:r>
    </w:p>
    <w:p w14:paraId="4E17D44E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быстро надеть респиратор, а при отсутствии его </w:t>
      </w:r>
      <w:proofErr w:type="spellStart"/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противопыльную</w:t>
      </w:r>
      <w:proofErr w:type="spellEnd"/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маску или ватно-марлевую повязку;</w:t>
      </w:r>
    </w:p>
    <w:p w14:paraId="03389A9E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proofErr w:type="gramStart"/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взять с собой документы, деньги, «тревожный чемоданчик» – аптечку первой помощи и необходимые (индивидуальные)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14:paraId="2D90508E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взять таблетки йодида калия или спиртовую настойку йода;</w:t>
      </w:r>
    </w:p>
    <w:p w14:paraId="146F1110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загерметизировать продукты питания и запасы воды в закрытых емкостях на трое суток и взять их с собой;</w:t>
      </w:r>
    </w:p>
    <w:p w14:paraId="03EE4325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proofErr w:type="spellStart"/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взятьс</w:t>
      </w:r>
      <w:proofErr w:type="spellEnd"/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собой одноразовую посуду и средства личной гигиены;</w:t>
      </w:r>
    </w:p>
    <w:p w14:paraId="66929BFC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надеть имеющиеся средства защиты кожи или приспособленную для защиты кожи одежду, обувь, перчатки;</w:t>
      </w:r>
    </w:p>
    <w:p w14:paraId="2176FF92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одеть детей, взять с собой теплые и сменное белье (нижнее белье и носки), в зависимости от погодных условий;</w:t>
      </w:r>
    </w:p>
    <w:p w14:paraId="6D374287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предупредить соседей, вдруг они не услышали сигнал;</w:t>
      </w:r>
    </w:p>
    <w:p w14:paraId="7C00219C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оказать помощь больным, детям, инвалидам, престарелым;</w:t>
      </w:r>
    </w:p>
    <w:p w14:paraId="2C166585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 возможности укрыться в близлежащем защитном сооружении (убежище или противорадиационном укрытии);</w:t>
      </w:r>
    </w:p>
    <w:p w14:paraId="72415EEE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 отсутствии защитного сооружения, укрыться в укрытии (в жилом, производственном или подсобном помещении);</w:t>
      </w:r>
    </w:p>
    <w:p w14:paraId="50E3B277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если обстоятельства вынуждают вас укрыться в укрытии (в жилом, производственном или подсобном помещении), то как можно быстрее следует:</w:t>
      </w:r>
    </w:p>
    <w:p w14:paraId="4A426F8C" w14:textId="77777777" w:rsidR="00440D13" w:rsidRPr="00440D13" w:rsidRDefault="00440D13" w:rsidP="00440D13">
      <w:pPr>
        <w:shd w:val="clear" w:color="auto" w:fill="FFFFFF"/>
        <w:spacing w:after="0" w:line="240" w:lineRule="auto"/>
        <w:ind w:left="25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Symbol" w:eastAsia="Times New Roman" w:hAnsi="Symbol" w:cs="Arial"/>
          <w:color w:val="32414F"/>
          <w:kern w:val="0"/>
          <w:sz w:val="24"/>
          <w:szCs w:val="24"/>
          <w:lang w:eastAsia="ru-RU"/>
          <w14:ligatures w14:val="none"/>
        </w:rPr>
        <w:t></w:t>
      </w:r>
      <w:r w:rsidRPr="00440D13">
        <w:rPr>
          <w:rFonts w:ascii="Times New Roman" w:eastAsia="Times New Roman" w:hAnsi="Times New Roman" w:cs="Times New Roman"/>
          <w:color w:val="32414F"/>
          <w:kern w:val="0"/>
          <w:sz w:val="14"/>
          <w:szCs w:val="14"/>
          <w:lang w:eastAsia="ru-RU"/>
          <w14:ligatures w14:val="none"/>
        </w:rPr>
        <w:t>          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перекрыть газ, воду, отключить электричество;</w:t>
      </w:r>
    </w:p>
    <w:p w14:paraId="71BE3269" w14:textId="77777777" w:rsidR="00440D13" w:rsidRPr="00440D13" w:rsidRDefault="00440D13" w:rsidP="00440D13">
      <w:pPr>
        <w:shd w:val="clear" w:color="auto" w:fill="FFFFFF"/>
        <w:spacing w:after="0" w:line="240" w:lineRule="auto"/>
        <w:ind w:left="25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Symbol" w:eastAsia="Times New Roman" w:hAnsi="Symbol" w:cs="Arial"/>
          <w:color w:val="32414F"/>
          <w:kern w:val="0"/>
          <w:sz w:val="24"/>
          <w:szCs w:val="24"/>
          <w:lang w:eastAsia="ru-RU"/>
          <w14:ligatures w14:val="none"/>
        </w:rPr>
        <w:t></w:t>
      </w:r>
      <w:r w:rsidRPr="00440D13">
        <w:rPr>
          <w:rFonts w:ascii="Times New Roman" w:eastAsia="Times New Roman" w:hAnsi="Times New Roman" w:cs="Times New Roman"/>
          <w:color w:val="32414F"/>
          <w:kern w:val="0"/>
          <w:sz w:val="14"/>
          <w:szCs w:val="14"/>
          <w:lang w:eastAsia="ru-RU"/>
          <w14:ligatures w14:val="none"/>
        </w:rPr>
        <w:t>          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плотно закрыть окна, двери, вентиляционные и другие отверстия;</w:t>
      </w:r>
    </w:p>
    <w:p w14:paraId="28A0DD35" w14:textId="77777777" w:rsidR="00440D13" w:rsidRPr="00440D13" w:rsidRDefault="00440D13" w:rsidP="00440D13">
      <w:pPr>
        <w:shd w:val="clear" w:color="auto" w:fill="FFFFFF"/>
        <w:spacing w:after="0" w:line="240" w:lineRule="auto"/>
        <w:ind w:left="25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Symbol" w:eastAsia="Times New Roman" w:hAnsi="Symbol" w:cs="Arial"/>
          <w:color w:val="32414F"/>
          <w:kern w:val="0"/>
          <w:sz w:val="24"/>
          <w:szCs w:val="24"/>
          <w:lang w:eastAsia="ru-RU"/>
          <w14:ligatures w14:val="none"/>
        </w:rPr>
        <w:t></w:t>
      </w:r>
      <w:r w:rsidRPr="00440D13">
        <w:rPr>
          <w:rFonts w:ascii="Times New Roman" w:eastAsia="Times New Roman" w:hAnsi="Times New Roman" w:cs="Times New Roman"/>
          <w:color w:val="32414F"/>
          <w:kern w:val="0"/>
          <w:sz w:val="14"/>
          <w:szCs w:val="14"/>
          <w:lang w:eastAsia="ru-RU"/>
          <w14:ligatures w14:val="none"/>
        </w:rPr>
        <w:t>          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 зданиях с печным отоплением закрыть трубы, заделать имеющиеся щели и отверстия;</w:t>
      </w:r>
    </w:p>
    <w:p w14:paraId="3E5305DB" w14:textId="77777777" w:rsidR="00440D13" w:rsidRPr="00440D13" w:rsidRDefault="00440D13" w:rsidP="00440D13">
      <w:pPr>
        <w:shd w:val="clear" w:color="auto" w:fill="FFFFFF"/>
        <w:spacing w:after="0" w:line="240" w:lineRule="auto"/>
        <w:ind w:left="25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Symbol" w:eastAsia="Times New Roman" w:hAnsi="Symbol" w:cs="Arial"/>
          <w:color w:val="32414F"/>
          <w:kern w:val="0"/>
          <w:sz w:val="24"/>
          <w:szCs w:val="24"/>
          <w:lang w:eastAsia="ru-RU"/>
          <w14:ligatures w14:val="none"/>
        </w:rPr>
        <w:t></w:t>
      </w:r>
      <w:r w:rsidRPr="00440D13">
        <w:rPr>
          <w:rFonts w:ascii="Times New Roman" w:eastAsia="Times New Roman" w:hAnsi="Times New Roman" w:cs="Times New Roman"/>
          <w:color w:val="32414F"/>
          <w:kern w:val="0"/>
          <w:sz w:val="14"/>
          <w:szCs w:val="14"/>
          <w:lang w:eastAsia="ru-RU"/>
          <w14:ligatures w14:val="none"/>
        </w:rPr>
        <w:t>          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завесить влажной тканью оконные и дверные проемы;</w:t>
      </w:r>
    </w:p>
    <w:p w14:paraId="121486F7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не выходить из защитного сооружения (укрытия) до особых указаний органов, осуществляющих управление гражданской обороной.</w:t>
      </w:r>
    </w:p>
    <w:p w14:paraId="388A747E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Выход из убежищ (укрытий) и других загерметизированных помещений разрешается только по распоряжению органов, осуществляющих управление гражданской обороной.</w:t>
      </w:r>
    </w:p>
    <w:p w14:paraId="1AB038F2" w14:textId="77777777" w:rsid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1A513251" w14:textId="77777777" w:rsid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0DD9E1A0" w14:textId="77777777" w:rsid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6ED53633" w14:textId="380408FF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8"/>
          <w:szCs w:val="28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Сигнал Химическая тревога».</w:t>
      </w:r>
    </w:p>
    <w:p w14:paraId="048D33D3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Этот сигнал подается при обнаружении химического заражения или угрозе заражения населенного пункта в течение ближайшего часа. В этих целях используется местная радиотрансляционная сеть или громкоговорящие установки (устройства).</w:t>
      </w:r>
    </w:p>
    <w:p w14:paraId="7954E13D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Диктор объявляет: </w:t>
      </w:r>
      <w:r w:rsidRPr="00440D1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«ВНИМАНИЕ! ВНИМАНИЕ! Граждане! Опасность химического заражения! Опасность химического заражения! и далее идет обращение к гражданам о порядке их действия».</w:t>
      </w: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Эти слова повторяются диктором в течение 5 мин с интервалом 30 сек.</w:t>
      </w:r>
    </w:p>
    <w:p w14:paraId="4851E3FC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Способы доведения этого сигнала до жителей могут уточняться и дополняться исходя из местных условий и возможностей.</w:t>
      </w:r>
    </w:p>
    <w:p w14:paraId="08A41A16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Услышав сигнал «Химическая тревога», каждый житель обязан:</w:t>
      </w:r>
    </w:p>
    <w:p w14:paraId="1A8961CF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proofErr w:type="gramStart"/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взять с собой документы, деньги, «тревожный чемоданчик» – аптечка первой помощи и необходимые (индивидуальные)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14:paraId="237A154C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загерметизировать продукты питания и запасы воды в закрытых емкостях на трое суток и взять их с собой;</w:t>
      </w:r>
    </w:p>
    <w:p w14:paraId="1D8FC8F2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взять с собой одноразовую посуду и средства личной гигиены;</w:t>
      </w:r>
    </w:p>
    <w:p w14:paraId="301CB891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надеть имеющиеся средства защиты кожи или приспособленную для защиты кожи одежду, обувь, перчатки;</w:t>
      </w:r>
    </w:p>
    <w:p w14:paraId="58E1658C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одеть детей, взять с собой теплые и сменное белье (нижнее белье и носки), в зависимости от погодных условий;</w:t>
      </w:r>
    </w:p>
    <w:p w14:paraId="5A0181A7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предупредить соседей, вдруг они не услышали сигнал;</w:t>
      </w:r>
    </w:p>
    <w:p w14:paraId="06D7BCB0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оказать помощь больным, детям, инвалидам, престарелым;</w:t>
      </w:r>
    </w:p>
    <w:p w14:paraId="1D6E5753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 возможности укрыться в близлежащем защитном сооружении (убежище или противорадиационном укрытии);</w:t>
      </w:r>
    </w:p>
    <w:p w14:paraId="2D18C526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 отсутствии защитного сооружения, укрыться в укрытии (в жилом, производственном или подсобном помещении);</w:t>
      </w:r>
    </w:p>
    <w:p w14:paraId="2A500CE9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если обстоятельства вынуждают вас укрыться в укрытии (в жилом, производственном или подсобном помещении), то как можно быстрее следует:</w:t>
      </w:r>
    </w:p>
    <w:p w14:paraId="5C0C12C5" w14:textId="77777777" w:rsidR="00440D13" w:rsidRPr="00440D13" w:rsidRDefault="00440D13" w:rsidP="00440D13">
      <w:pPr>
        <w:shd w:val="clear" w:color="auto" w:fill="FFFFFF"/>
        <w:spacing w:after="0" w:line="240" w:lineRule="auto"/>
        <w:ind w:left="25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Symbol" w:eastAsia="Times New Roman" w:hAnsi="Symbol" w:cs="Arial"/>
          <w:color w:val="32414F"/>
          <w:kern w:val="0"/>
          <w:sz w:val="24"/>
          <w:szCs w:val="24"/>
          <w:lang w:eastAsia="ru-RU"/>
          <w14:ligatures w14:val="none"/>
        </w:rPr>
        <w:t></w:t>
      </w:r>
      <w:r w:rsidRPr="00440D13">
        <w:rPr>
          <w:rFonts w:ascii="Times New Roman" w:eastAsia="Times New Roman" w:hAnsi="Times New Roman" w:cs="Times New Roman"/>
          <w:color w:val="32414F"/>
          <w:kern w:val="0"/>
          <w:sz w:val="14"/>
          <w:szCs w:val="14"/>
          <w:lang w:eastAsia="ru-RU"/>
          <w14:ligatures w14:val="none"/>
        </w:rPr>
        <w:t>          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перекрыть газ, воду, отключить электричество;</w:t>
      </w:r>
    </w:p>
    <w:p w14:paraId="5638FE62" w14:textId="77777777" w:rsidR="00440D13" w:rsidRPr="00440D13" w:rsidRDefault="00440D13" w:rsidP="00440D13">
      <w:pPr>
        <w:shd w:val="clear" w:color="auto" w:fill="FFFFFF"/>
        <w:spacing w:after="0" w:line="240" w:lineRule="auto"/>
        <w:ind w:left="25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Symbol" w:eastAsia="Times New Roman" w:hAnsi="Symbol" w:cs="Arial"/>
          <w:color w:val="32414F"/>
          <w:kern w:val="0"/>
          <w:sz w:val="24"/>
          <w:szCs w:val="24"/>
          <w:lang w:eastAsia="ru-RU"/>
          <w14:ligatures w14:val="none"/>
        </w:rPr>
        <w:t></w:t>
      </w:r>
      <w:r w:rsidRPr="00440D13">
        <w:rPr>
          <w:rFonts w:ascii="Times New Roman" w:eastAsia="Times New Roman" w:hAnsi="Times New Roman" w:cs="Times New Roman"/>
          <w:color w:val="32414F"/>
          <w:kern w:val="0"/>
          <w:sz w:val="14"/>
          <w:szCs w:val="14"/>
          <w:lang w:eastAsia="ru-RU"/>
          <w14:ligatures w14:val="none"/>
        </w:rPr>
        <w:t>          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плотно закрыть окна, двери, вентиляционные и другие отверстия;</w:t>
      </w:r>
    </w:p>
    <w:p w14:paraId="6383E83D" w14:textId="77777777" w:rsidR="00440D13" w:rsidRPr="00440D13" w:rsidRDefault="00440D13" w:rsidP="00440D13">
      <w:pPr>
        <w:shd w:val="clear" w:color="auto" w:fill="FFFFFF"/>
        <w:spacing w:after="0" w:line="240" w:lineRule="auto"/>
        <w:ind w:left="25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Symbol" w:eastAsia="Times New Roman" w:hAnsi="Symbol" w:cs="Arial"/>
          <w:color w:val="32414F"/>
          <w:kern w:val="0"/>
          <w:sz w:val="24"/>
          <w:szCs w:val="24"/>
          <w:lang w:eastAsia="ru-RU"/>
          <w14:ligatures w14:val="none"/>
        </w:rPr>
        <w:t></w:t>
      </w:r>
      <w:r w:rsidRPr="00440D13">
        <w:rPr>
          <w:rFonts w:ascii="Times New Roman" w:eastAsia="Times New Roman" w:hAnsi="Times New Roman" w:cs="Times New Roman"/>
          <w:color w:val="32414F"/>
          <w:kern w:val="0"/>
          <w:sz w:val="14"/>
          <w:szCs w:val="14"/>
          <w:lang w:eastAsia="ru-RU"/>
          <w14:ligatures w14:val="none"/>
        </w:rPr>
        <w:t>          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 зданиях с печным отоплением закрыть трубы, заделать имеющиеся щели и отверстия;</w:t>
      </w:r>
    </w:p>
    <w:p w14:paraId="567168EA" w14:textId="77777777" w:rsidR="00440D13" w:rsidRPr="00440D13" w:rsidRDefault="00440D13" w:rsidP="00440D13">
      <w:pPr>
        <w:shd w:val="clear" w:color="auto" w:fill="FFFFFF"/>
        <w:spacing w:after="0" w:line="240" w:lineRule="auto"/>
        <w:ind w:left="25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Symbol" w:eastAsia="Times New Roman" w:hAnsi="Symbol" w:cs="Arial"/>
          <w:color w:val="32414F"/>
          <w:kern w:val="0"/>
          <w:sz w:val="24"/>
          <w:szCs w:val="24"/>
          <w:lang w:eastAsia="ru-RU"/>
          <w14:ligatures w14:val="none"/>
        </w:rPr>
        <w:t></w:t>
      </w:r>
      <w:r w:rsidRPr="00440D13">
        <w:rPr>
          <w:rFonts w:ascii="Times New Roman" w:eastAsia="Times New Roman" w:hAnsi="Times New Roman" w:cs="Times New Roman"/>
          <w:color w:val="32414F"/>
          <w:kern w:val="0"/>
          <w:sz w:val="14"/>
          <w:szCs w:val="14"/>
          <w:lang w:eastAsia="ru-RU"/>
          <w14:ligatures w14:val="none"/>
        </w:rPr>
        <w:t>          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завесить влажной тканью оконные и дверные проемы;</w:t>
      </w:r>
    </w:p>
    <w:p w14:paraId="57D2C368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не выходить из защитного сооружения (укрытия) до особых указаний органов, осуществляющих управление гражданской обороной.</w:t>
      </w:r>
    </w:p>
    <w:p w14:paraId="4B9F43EC" w14:textId="77777777" w:rsid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 том, что опасность химического заражения миновала, и о порядке дальнейшего поведения вас известят местные органы, осуществляющие управление гражданской обороной. Без их команды покидать убежища (укрытия) и другие загерметизированные помещения или снимать средства индивидуальной защиты запрещается.</w:t>
      </w:r>
    </w:p>
    <w:p w14:paraId="5D46114F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</w:p>
    <w:p w14:paraId="0E8F2D76" w14:textId="1B8AA883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Сигнал «Угроза катастрофического затопления».</w:t>
      </w:r>
    </w:p>
    <w:p w14:paraId="71C78D67" w14:textId="77777777" w:rsidR="00440D13" w:rsidRPr="00440D13" w:rsidRDefault="00440D13" w:rsidP="00440D1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Диктор объявляет: </w:t>
      </w:r>
      <w:r w:rsidRPr="00440D1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«ВНИМАНИЕ! ВНИМАНИЕ! Граждане! Опасность катастрофического затопления! Опасность катастрофического затопления! и далее идет обращение к гражданам о порядке их действия».</w:t>
      </w: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Эти слова повторяются диктором в течение 5 мин с интервалом 30 сек.</w:t>
      </w:r>
    </w:p>
    <w:p w14:paraId="0F88A63A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Этот сигнал подается при угрозе разрушения ближайшего гидротехнического сооружения (водоподпорное гидротехническое сооружение, верхний бьеф, нижний бьеф, дамба, плотина, напор, подпор) несущего катастрофического затопления населенного пункта в течение ближайших 1-го - 4-х часов. В этих целях используется местная радиотрансляционная сеть или громкоговорящие установки.</w:t>
      </w:r>
    </w:p>
    <w:p w14:paraId="085DB1A7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Услышав сигнал «Угроза затопления», каждый житель обязан:</w:t>
      </w:r>
    </w:p>
    <w:p w14:paraId="0D74F816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перекрыть газ, воду, отключить электричество;</w:t>
      </w:r>
    </w:p>
    <w:p w14:paraId="5B5E221B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плотно закрыть окна, двери, вентиляционные и другие отверстия;</w:t>
      </w:r>
    </w:p>
    <w:p w14:paraId="454F55E7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 наличии времени перенести ценное имущество на чердак (верхние этажи здания);</w:t>
      </w:r>
    </w:p>
    <w:p w14:paraId="0F9F4E92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proofErr w:type="gramStart"/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взять с собой документы, деньги, «тревожный чемоданчик» – аптечку первой помощи и необходимые (индивидуальные)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14:paraId="6D95EDBC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взять с собой запас воды и запас продуктов на трое суток; одноразовую посуду; средства личной гигиены;</w:t>
      </w:r>
    </w:p>
    <w:p w14:paraId="2BCE3611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одеть детей, возьмите с собой теплые и сменное белье (нижнее белье и носки), в зависимости от погодных условий;</w:t>
      </w:r>
    </w:p>
    <w:p w14:paraId="20FCEBE4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предупредить соседей, вдруг они не услышали сигнал;</w:t>
      </w:r>
    </w:p>
    <w:p w14:paraId="21F248C5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оказать помощь больным, детям, инвалидам, престарелым;</w:t>
      </w:r>
    </w:p>
    <w:p w14:paraId="66DE7738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следовать на указанный в сообщении сборный эвакуационный пункт или самостоятельно выходить (выезжать) из опасной зоны в безопасный район или на возвышенные участки местности;</w:t>
      </w:r>
    </w:p>
    <w:p w14:paraId="7F908E62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приготовить плавсредства (при их наличии), при отсутствии их и в случае отсутствия времени на убытие в безопасный район забраться на чердаки (верхние этажи) или соорудить простейшие плавучие средства из подручных материалов: бревен, досок, автомобильных камер, бочек, бидонов, бурдюков, сухого камыша, связанного в пучки.</w:t>
      </w:r>
    </w:p>
    <w:p w14:paraId="67B34D25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4A374E8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Оказавшись в районе наводнения (затопления), каждый житель обязан:</w:t>
      </w:r>
    </w:p>
    <w:p w14:paraId="6DC8DAC5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проявить полное самообладание и уверенность, что помощь будет оказана, личным примером и словами воздействовать на окружающих с целью пресечения возникновения паники;</w:t>
      </w:r>
    </w:p>
    <w:p w14:paraId="4D7DA663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оказать помощь детям и престарелым, в первую очередь больным;</w:t>
      </w:r>
    </w:p>
    <w:p w14:paraId="6864F051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440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привести в действие имеющиеся в распоряжении плавсредства.</w:t>
      </w:r>
    </w:p>
    <w:p w14:paraId="036430CA" w14:textId="77777777" w:rsidR="00440D13" w:rsidRPr="00440D13" w:rsidRDefault="00440D13" w:rsidP="00440D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качестве спасательных кругов на каждом плоту желательно иметь одну-две надутые автомобильные камеры.</w:t>
      </w:r>
    </w:p>
    <w:p w14:paraId="35B0754C" w14:textId="77777777" w:rsidR="00440D13" w:rsidRPr="00440D13" w:rsidRDefault="00440D13" w:rsidP="00440D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  <w:t> </w:t>
      </w:r>
    </w:p>
    <w:p w14:paraId="4D90BC20" w14:textId="77777777" w:rsidR="00440D13" w:rsidRPr="00440D13" w:rsidRDefault="00440D13" w:rsidP="00440D1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2414F"/>
          <w:kern w:val="0"/>
          <w:sz w:val="27"/>
          <w:szCs w:val="27"/>
          <w:lang w:eastAsia="ru-RU"/>
          <w14:ligatures w14:val="none"/>
        </w:rPr>
      </w:pPr>
      <w:r w:rsidRPr="00440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Неукоснительно выполняйте все требования комендантской службы и спасательных подразделений и формирований, чтобы не подвергать опасности свою жизнь и жизнь тех, кто вас спасает.</w:t>
      </w:r>
    </w:p>
    <w:p w14:paraId="63DCBB5F" w14:textId="77777777" w:rsidR="00440D13" w:rsidRDefault="00440D13" w:rsidP="00440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kern w:val="0"/>
          <w:sz w:val="20"/>
          <w:szCs w:val="20"/>
          <w:lang w:eastAsia="ru-RU"/>
          <w14:ligatures w14:val="none"/>
        </w:rPr>
      </w:pPr>
    </w:p>
    <w:p w14:paraId="3D22700B" w14:textId="77777777" w:rsidR="00F5496F" w:rsidRPr="00440D13" w:rsidRDefault="00F5496F" w:rsidP="00440D13">
      <w:bookmarkStart w:id="0" w:name="_GoBack"/>
      <w:bookmarkEnd w:id="0"/>
    </w:p>
    <w:sectPr w:rsidR="00F5496F" w:rsidRPr="0044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EB"/>
    <w:rsid w:val="003010EB"/>
    <w:rsid w:val="0034746A"/>
    <w:rsid w:val="00440D13"/>
    <w:rsid w:val="00511F21"/>
    <w:rsid w:val="00C8760B"/>
    <w:rsid w:val="00F5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C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1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1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1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10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10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10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10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10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10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1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01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1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1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10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10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10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1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10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10EB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1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1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1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10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10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10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10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10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10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1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01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1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1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10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10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10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1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10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10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7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4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9241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35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6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3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4501565">
                  <w:marLeft w:val="0"/>
                  <w:marRight w:val="0"/>
                  <w:marTop w:val="8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2012</Words>
  <Characters>11470</Characters>
  <Application>Microsoft Office Word</Application>
  <DocSecurity>0</DocSecurity>
  <Lines>95</Lines>
  <Paragraphs>26</Paragraphs>
  <ScaleCrop>false</ScaleCrop>
  <Company/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Шитикова</cp:lastModifiedBy>
  <cp:revision>3</cp:revision>
  <dcterms:created xsi:type="dcterms:W3CDTF">2025-02-12T07:32:00Z</dcterms:created>
  <dcterms:modified xsi:type="dcterms:W3CDTF">2025-02-12T09:02:00Z</dcterms:modified>
</cp:coreProperties>
</file>